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6E4AE1" w14:textId="77777777" w:rsidR="004466B8" w:rsidRDefault="004466B8">
      <w:pPr>
        <w:jc w:val="center"/>
        <w:rPr>
          <w:rFonts w:hint="eastAsia"/>
          <w:b/>
          <w:sz w:val="36"/>
          <w:szCs w:val="36"/>
        </w:rPr>
      </w:pPr>
    </w:p>
    <w:p w14:paraId="303B771A" w14:textId="77777777" w:rsidR="004466B8" w:rsidRDefault="004466B8">
      <w:pPr>
        <w:jc w:val="center"/>
        <w:rPr>
          <w:b/>
          <w:sz w:val="36"/>
          <w:szCs w:val="36"/>
        </w:rPr>
      </w:pPr>
    </w:p>
    <w:p w14:paraId="7454E05B" w14:textId="77777777" w:rsidR="004466B8" w:rsidRDefault="004466B8">
      <w:pPr>
        <w:jc w:val="center"/>
        <w:rPr>
          <w:b/>
          <w:sz w:val="36"/>
          <w:szCs w:val="36"/>
        </w:rPr>
      </w:pPr>
    </w:p>
    <w:p w14:paraId="773000EF" w14:textId="77777777" w:rsidR="004466B8" w:rsidRDefault="00000000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安徽工业大学校级教学成果奖</w:t>
      </w:r>
    </w:p>
    <w:p w14:paraId="07A0D706" w14:textId="77777777" w:rsidR="004466B8" w:rsidRDefault="004466B8">
      <w:pPr>
        <w:jc w:val="center"/>
        <w:rPr>
          <w:b/>
          <w:sz w:val="36"/>
          <w:szCs w:val="36"/>
        </w:rPr>
      </w:pPr>
    </w:p>
    <w:p w14:paraId="4065C0F2" w14:textId="77777777" w:rsidR="004466B8" w:rsidRDefault="004466B8">
      <w:pPr>
        <w:jc w:val="center"/>
        <w:rPr>
          <w:b/>
          <w:sz w:val="36"/>
          <w:szCs w:val="36"/>
        </w:rPr>
      </w:pPr>
    </w:p>
    <w:p w14:paraId="1AA7CD7F" w14:textId="77777777" w:rsidR="004466B8" w:rsidRDefault="00000000">
      <w:pPr>
        <w:jc w:val="center"/>
        <w:rPr>
          <w:b/>
          <w:sz w:val="72"/>
          <w:szCs w:val="72"/>
        </w:rPr>
      </w:pPr>
      <w:r>
        <w:rPr>
          <w:rFonts w:hint="eastAsia"/>
          <w:b/>
          <w:sz w:val="72"/>
          <w:szCs w:val="72"/>
        </w:rPr>
        <w:t>申</w:t>
      </w:r>
      <w:r>
        <w:rPr>
          <w:rFonts w:hint="eastAsia"/>
          <w:b/>
          <w:sz w:val="72"/>
          <w:szCs w:val="72"/>
        </w:rPr>
        <w:t xml:space="preserve"> </w:t>
      </w:r>
      <w:r>
        <w:rPr>
          <w:rFonts w:hint="eastAsia"/>
          <w:b/>
          <w:sz w:val="72"/>
          <w:szCs w:val="72"/>
        </w:rPr>
        <w:t>请</w:t>
      </w:r>
      <w:r>
        <w:rPr>
          <w:rFonts w:hint="eastAsia"/>
          <w:b/>
          <w:sz w:val="72"/>
          <w:szCs w:val="72"/>
        </w:rPr>
        <w:t xml:space="preserve"> </w:t>
      </w:r>
      <w:r>
        <w:rPr>
          <w:rFonts w:hint="eastAsia"/>
          <w:b/>
          <w:sz w:val="72"/>
          <w:szCs w:val="72"/>
        </w:rPr>
        <w:t>书</w:t>
      </w:r>
    </w:p>
    <w:p w14:paraId="328342DA" w14:textId="77777777" w:rsidR="004466B8" w:rsidRDefault="004466B8">
      <w:pPr>
        <w:jc w:val="center"/>
        <w:rPr>
          <w:b/>
          <w:sz w:val="72"/>
          <w:szCs w:val="72"/>
        </w:rPr>
      </w:pPr>
    </w:p>
    <w:p w14:paraId="70A86422" w14:textId="77777777" w:rsidR="004466B8" w:rsidRDefault="004466B8">
      <w:pPr>
        <w:jc w:val="center"/>
        <w:rPr>
          <w:b/>
          <w:sz w:val="24"/>
          <w:szCs w:val="24"/>
        </w:rPr>
      </w:pPr>
    </w:p>
    <w:p w14:paraId="07165C60" w14:textId="77777777" w:rsidR="004466B8" w:rsidRDefault="004466B8">
      <w:pPr>
        <w:jc w:val="center"/>
        <w:rPr>
          <w:b/>
          <w:sz w:val="24"/>
          <w:szCs w:val="24"/>
        </w:rPr>
      </w:pPr>
    </w:p>
    <w:p w14:paraId="7FE27143" w14:textId="77777777" w:rsidR="004466B8" w:rsidRDefault="004466B8">
      <w:pPr>
        <w:jc w:val="center"/>
        <w:rPr>
          <w:b/>
          <w:sz w:val="72"/>
          <w:szCs w:val="72"/>
        </w:rPr>
      </w:pPr>
    </w:p>
    <w:p w14:paraId="2D2025DB" w14:textId="77777777" w:rsidR="004466B8" w:rsidRDefault="00000000">
      <w:pPr>
        <w:spacing w:line="360" w:lineRule="auto"/>
        <w:ind w:leftChars="300" w:left="630"/>
        <w:rPr>
          <w:spacing w:val="28"/>
          <w:sz w:val="28"/>
          <w:szCs w:val="28"/>
          <w:u w:val="single"/>
        </w:rPr>
      </w:pPr>
      <w:r>
        <w:rPr>
          <w:rFonts w:hint="eastAsia"/>
          <w:spacing w:val="28"/>
          <w:sz w:val="28"/>
          <w:szCs w:val="28"/>
        </w:rPr>
        <w:t>成果名称：</w:t>
      </w:r>
      <w:r>
        <w:rPr>
          <w:rFonts w:hint="eastAsia"/>
          <w:spacing w:val="28"/>
          <w:sz w:val="28"/>
          <w:szCs w:val="28"/>
          <w:u w:val="single"/>
        </w:rPr>
        <w:t xml:space="preserve">                      </w:t>
      </w:r>
    </w:p>
    <w:p w14:paraId="4559089E" w14:textId="77777777" w:rsidR="004466B8" w:rsidRDefault="00000000">
      <w:pPr>
        <w:spacing w:line="360" w:lineRule="auto"/>
        <w:ind w:leftChars="300" w:left="63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成果完成人：</w:t>
      </w:r>
      <w:r>
        <w:rPr>
          <w:rFonts w:hint="eastAsia"/>
          <w:sz w:val="28"/>
          <w:szCs w:val="28"/>
          <w:u w:val="single"/>
        </w:rPr>
        <w:t xml:space="preserve">                               </w:t>
      </w:r>
    </w:p>
    <w:p w14:paraId="03AC68DF" w14:textId="77777777" w:rsidR="004466B8" w:rsidRDefault="00000000">
      <w:pPr>
        <w:spacing w:line="360" w:lineRule="auto"/>
        <w:ind w:leftChars="300" w:left="63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成果完成单位：</w:t>
      </w:r>
      <w:r>
        <w:rPr>
          <w:rFonts w:hint="eastAsia"/>
          <w:sz w:val="28"/>
          <w:szCs w:val="28"/>
          <w:u w:val="single"/>
        </w:rPr>
        <w:t xml:space="preserve">                               </w:t>
      </w:r>
    </w:p>
    <w:p w14:paraId="083FF3D4" w14:textId="77777777" w:rsidR="004466B8" w:rsidRDefault="00000000">
      <w:pPr>
        <w:spacing w:line="360" w:lineRule="auto"/>
        <w:ind w:leftChars="300" w:left="630"/>
        <w:rPr>
          <w:spacing w:val="28"/>
          <w:sz w:val="28"/>
          <w:szCs w:val="28"/>
          <w:u w:val="single"/>
        </w:rPr>
      </w:pPr>
      <w:r>
        <w:rPr>
          <w:rFonts w:hint="eastAsia"/>
          <w:spacing w:val="28"/>
          <w:sz w:val="28"/>
          <w:szCs w:val="28"/>
        </w:rPr>
        <w:t>申请等级：</w:t>
      </w:r>
      <w:r>
        <w:rPr>
          <w:rFonts w:hint="eastAsia"/>
          <w:spacing w:val="28"/>
          <w:sz w:val="28"/>
          <w:szCs w:val="28"/>
          <w:u w:val="single"/>
        </w:rPr>
        <w:t xml:space="preserve">                      </w:t>
      </w:r>
    </w:p>
    <w:p w14:paraId="1879C411" w14:textId="77777777" w:rsidR="004466B8" w:rsidRDefault="00000000">
      <w:pPr>
        <w:spacing w:line="360" w:lineRule="auto"/>
        <w:ind w:leftChars="300" w:left="630"/>
        <w:rPr>
          <w:spacing w:val="28"/>
          <w:sz w:val="28"/>
          <w:szCs w:val="28"/>
          <w:u w:val="single"/>
        </w:rPr>
      </w:pPr>
      <w:r>
        <w:rPr>
          <w:rFonts w:hint="eastAsia"/>
          <w:spacing w:val="28"/>
          <w:sz w:val="28"/>
          <w:szCs w:val="28"/>
        </w:rPr>
        <w:t>申报时间：</w:t>
      </w:r>
      <w:r>
        <w:rPr>
          <w:rFonts w:hint="eastAsia"/>
          <w:spacing w:val="28"/>
          <w:sz w:val="28"/>
          <w:szCs w:val="28"/>
          <w:u w:val="single"/>
        </w:rPr>
        <w:t xml:space="preserve">                      </w:t>
      </w:r>
    </w:p>
    <w:p w14:paraId="12636E8F" w14:textId="77777777" w:rsidR="004466B8" w:rsidRDefault="004466B8">
      <w:pPr>
        <w:spacing w:line="360" w:lineRule="auto"/>
        <w:ind w:leftChars="300" w:left="630"/>
        <w:rPr>
          <w:spacing w:val="28"/>
          <w:sz w:val="28"/>
          <w:szCs w:val="28"/>
        </w:rPr>
      </w:pPr>
    </w:p>
    <w:p w14:paraId="0B952823" w14:textId="77777777" w:rsidR="004466B8" w:rsidRDefault="004466B8">
      <w:pPr>
        <w:rPr>
          <w:spacing w:val="28"/>
          <w:sz w:val="28"/>
          <w:szCs w:val="28"/>
        </w:rPr>
      </w:pPr>
    </w:p>
    <w:p w14:paraId="7431856D" w14:textId="77777777" w:rsidR="004466B8" w:rsidRDefault="004466B8">
      <w:pPr>
        <w:rPr>
          <w:spacing w:val="28"/>
          <w:sz w:val="28"/>
          <w:szCs w:val="28"/>
        </w:rPr>
      </w:pPr>
    </w:p>
    <w:p w14:paraId="2AD8A813" w14:textId="77777777" w:rsidR="004466B8" w:rsidRDefault="00000000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安徽工业大学高教研究所</w:t>
      </w:r>
    </w:p>
    <w:p w14:paraId="54B4B5F2" w14:textId="77777777" w:rsidR="004466B8" w:rsidRDefault="004466B8">
      <w:pPr>
        <w:jc w:val="center"/>
        <w:rPr>
          <w:sz w:val="28"/>
          <w:szCs w:val="28"/>
        </w:rPr>
      </w:pPr>
    </w:p>
    <w:p w14:paraId="33B4E4F9" w14:textId="56105384" w:rsidR="004466B8" w:rsidRDefault="00000000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202</w:t>
      </w:r>
      <w:r w:rsidR="0026485E"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年</w:t>
      </w:r>
      <w:r w:rsidR="0026485E"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月</w:t>
      </w:r>
    </w:p>
    <w:p w14:paraId="3DC0F90D" w14:textId="77777777" w:rsidR="004466B8" w:rsidRDefault="00000000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lastRenderedPageBreak/>
        <w:t>一、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成果简介（可另加附页）</w:t>
      </w:r>
    </w:p>
    <w:tbl>
      <w:tblPr>
        <w:tblW w:w="892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0"/>
        <w:gridCol w:w="1420"/>
        <w:gridCol w:w="2687"/>
        <w:gridCol w:w="1499"/>
        <w:gridCol w:w="2088"/>
      </w:tblGrid>
      <w:tr w:rsidR="004466B8" w14:paraId="288D8CFE" w14:textId="77777777">
        <w:trPr>
          <w:trHeight w:val="613"/>
          <w:jc w:val="center"/>
        </w:trPr>
        <w:tc>
          <w:tcPr>
            <w:tcW w:w="1230" w:type="dxa"/>
            <w:vMerge w:val="restart"/>
            <w:vAlign w:val="center"/>
          </w:tcPr>
          <w:p w14:paraId="2F1F4456" w14:textId="77777777" w:rsidR="004466B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</w:t>
            </w:r>
          </w:p>
          <w:p w14:paraId="5D8D5E33" w14:textId="77777777" w:rsidR="004466B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果</w:t>
            </w:r>
          </w:p>
          <w:p w14:paraId="1363A4E5" w14:textId="77777777" w:rsidR="004466B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曾</w:t>
            </w:r>
          </w:p>
          <w:p w14:paraId="70B99AEA" w14:textId="77777777" w:rsidR="004466B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获</w:t>
            </w:r>
          </w:p>
          <w:p w14:paraId="1B78E5EA" w14:textId="77777777" w:rsidR="004466B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奖</w:t>
            </w:r>
          </w:p>
          <w:p w14:paraId="081912DC" w14:textId="77777777" w:rsidR="004466B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励</w:t>
            </w:r>
          </w:p>
          <w:p w14:paraId="44F53506" w14:textId="77777777" w:rsidR="004466B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情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况</w:t>
            </w:r>
          </w:p>
        </w:tc>
        <w:tc>
          <w:tcPr>
            <w:tcW w:w="1420" w:type="dxa"/>
            <w:vAlign w:val="center"/>
          </w:tcPr>
          <w:p w14:paraId="0DFFFC60" w14:textId="77777777" w:rsidR="004466B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获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奖</w:t>
            </w:r>
          </w:p>
          <w:p w14:paraId="3081B682" w14:textId="77777777" w:rsidR="004466B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间</w:t>
            </w:r>
          </w:p>
        </w:tc>
        <w:tc>
          <w:tcPr>
            <w:tcW w:w="2687" w:type="dxa"/>
            <w:vAlign w:val="center"/>
          </w:tcPr>
          <w:p w14:paraId="7B436593" w14:textId="77777777" w:rsidR="004466B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奖项名称</w:t>
            </w:r>
          </w:p>
        </w:tc>
        <w:tc>
          <w:tcPr>
            <w:tcW w:w="1499" w:type="dxa"/>
            <w:vAlign w:val="center"/>
          </w:tcPr>
          <w:p w14:paraId="639CBC20" w14:textId="77777777" w:rsidR="004466B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获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奖</w:t>
            </w:r>
          </w:p>
          <w:p w14:paraId="0EE9FE0E" w14:textId="77777777" w:rsidR="004466B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等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级</w:t>
            </w:r>
          </w:p>
        </w:tc>
        <w:tc>
          <w:tcPr>
            <w:tcW w:w="2088" w:type="dxa"/>
            <w:vAlign w:val="center"/>
          </w:tcPr>
          <w:p w14:paraId="41C41E2D" w14:textId="77777777" w:rsidR="004466B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奖</w:t>
            </w:r>
          </w:p>
          <w:p w14:paraId="1BC67BF1" w14:textId="77777777" w:rsidR="004466B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部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门</w:t>
            </w:r>
          </w:p>
        </w:tc>
      </w:tr>
      <w:tr w:rsidR="004466B8" w14:paraId="5E5313A6" w14:textId="77777777">
        <w:trPr>
          <w:trHeight w:val="452"/>
          <w:jc w:val="center"/>
        </w:trPr>
        <w:tc>
          <w:tcPr>
            <w:tcW w:w="1230" w:type="dxa"/>
            <w:vMerge/>
            <w:vAlign w:val="center"/>
          </w:tcPr>
          <w:p w14:paraId="5966A7D7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14:paraId="5241CC74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87" w:type="dxa"/>
            <w:vAlign w:val="center"/>
          </w:tcPr>
          <w:p w14:paraId="414D66D1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14:paraId="516E3040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vAlign w:val="center"/>
          </w:tcPr>
          <w:p w14:paraId="0B3DD64E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</w:tr>
      <w:tr w:rsidR="004466B8" w14:paraId="6028785D" w14:textId="77777777">
        <w:trPr>
          <w:trHeight w:val="452"/>
          <w:jc w:val="center"/>
        </w:trPr>
        <w:tc>
          <w:tcPr>
            <w:tcW w:w="1230" w:type="dxa"/>
            <w:vMerge/>
            <w:vAlign w:val="center"/>
          </w:tcPr>
          <w:p w14:paraId="3425B2AE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14:paraId="25447BDA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87" w:type="dxa"/>
            <w:vAlign w:val="center"/>
          </w:tcPr>
          <w:p w14:paraId="4F502E57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14:paraId="520E98C5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vAlign w:val="center"/>
          </w:tcPr>
          <w:p w14:paraId="15079D41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</w:tr>
      <w:tr w:rsidR="004466B8" w14:paraId="260F60F1" w14:textId="77777777">
        <w:trPr>
          <w:trHeight w:val="452"/>
          <w:jc w:val="center"/>
        </w:trPr>
        <w:tc>
          <w:tcPr>
            <w:tcW w:w="1230" w:type="dxa"/>
            <w:vMerge/>
            <w:vAlign w:val="center"/>
          </w:tcPr>
          <w:p w14:paraId="0B9E7901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14:paraId="5994E072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87" w:type="dxa"/>
            <w:vAlign w:val="center"/>
          </w:tcPr>
          <w:p w14:paraId="3F736163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14:paraId="486BE2FD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vAlign w:val="center"/>
          </w:tcPr>
          <w:p w14:paraId="6DEFDD72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</w:tr>
      <w:tr w:rsidR="004466B8" w14:paraId="68997046" w14:textId="77777777">
        <w:trPr>
          <w:trHeight w:val="452"/>
          <w:jc w:val="center"/>
        </w:trPr>
        <w:tc>
          <w:tcPr>
            <w:tcW w:w="1230" w:type="dxa"/>
            <w:vMerge/>
            <w:vAlign w:val="center"/>
          </w:tcPr>
          <w:p w14:paraId="3706C136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14:paraId="192F0F48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87" w:type="dxa"/>
            <w:vAlign w:val="center"/>
          </w:tcPr>
          <w:p w14:paraId="3D6A0EC1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14:paraId="28C4D489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vAlign w:val="center"/>
          </w:tcPr>
          <w:p w14:paraId="221A5E1E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</w:tr>
      <w:tr w:rsidR="004466B8" w14:paraId="43561AE4" w14:textId="77777777">
        <w:trPr>
          <w:trHeight w:val="458"/>
          <w:jc w:val="center"/>
        </w:trPr>
        <w:tc>
          <w:tcPr>
            <w:tcW w:w="1230" w:type="dxa"/>
            <w:vMerge/>
            <w:vAlign w:val="center"/>
          </w:tcPr>
          <w:p w14:paraId="6175234A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14:paraId="65D7C35E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87" w:type="dxa"/>
            <w:vAlign w:val="center"/>
          </w:tcPr>
          <w:p w14:paraId="216EE629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14:paraId="368073C9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vAlign w:val="center"/>
          </w:tcPr>
          <w:p w14:paraId="78E6A508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</w:tr>
      <w:tr w:rsidR="004466B8" w14:paraId="5485CD6F" w14:textId="77777777">
        <w:trPr>
          <w:trHeight w:val="777"/>
          <w:jc w:val="center"/>
        </w:trPr>
        <w:tc>
          <w:tcPr>
            <w:tcW w:w="1230" w:type="dxa"/>
            <w:vAlign w:val="center"/>
          </w:tcPr>
          <w:p w14:paraId="595287C0" w14:textId="77777777" w:rsidR="004466B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成果</w:t>
            </w:r>
          </w:p>
          <w:p w14:paraId="4E2EB24E" w14:textId="77777777" w:rsidR="004466B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起止时间</w:t>
            </w:r>
          </w:p>
        </w:tc>
        <w:tc>
          <w:tcPr>
            <w:tcW w:w="7694" w:type="dxa"/>
            <w:gridSpan w:val="4"/>
            <w:vAlign w:val="center"/>
          </w:tcPr>
          <w:p w14:paraId="707B4734" w14:textId="77777777" w:rsidR="004466B8" w:rsidRDefault="0000000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起始：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       </w:t>
            </w:r>
            <w:r>
              <w:rPr>
                <w:rFonts w:hint="eastAsia"/>
                <w:sz w:val="24"/>
                <w:szCs w:val="24"/>
              </w:rPr>
              <w:t>实践检验期</w:t>
            </w:r>
            <w:r>
              <w:rPr>
                <w:rFonts w:hint="eastAsia"/>
                <w:sz w:val="24"/>
                <w:szCs w:val="24"/>
              </w:rPr>
              <w:t xml:space="preserve">:    </w:t>
            </w:r>
            <w:r>
              <w:rPr>
                <w:rFonts w:hint="eastAsia"/>
                <w:sz w:val="24"/>
                <w:szCs w:val="24"/>
              </w:rPr>
              <w:t>年</w:t>
            </w:r>
          </w:p>
          <w:p w14:paraId="4467932C" w14:textId="77777777" w:rsidR="004466B8" w:rsidRDefault="0000000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完成：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</w:tr>
      <w:tr w:rsidR="004466B8" w14:paraId="3A056767" w14:textId="77777777">
        <w:trPr>
          <w:trHeight w:val="2032"/>
          <w:jc w:val="center"/>
        </w:trPr>
        <w:tc>
          <w:tcPr>
            <w:tcW w:w="8924" w:type="dxa"/>
            <w:gridSpan w:val="5"/>
          </w:tcPr>
          <w:p w14:paraId="2C26FBFC" w14:textId="77777777" w:rsidR="004466B8" w:rsidRDefault="00000000">
            <w:pPr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1.成果简介及主要解决的教学问题（不超过1000字）</w:t>
            </w:r>
          </w:p>
          <w:p w14:paraId="6E9DB229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  <w:p w14:paraId="32C8B0E7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  <w:p w14:paraId="583757DF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  <w:p w14:paraId="5E32EA90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  <w:p w14:paraId="625D8D5F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</w:tr>
      <w:tr w:rsidR="004466B8" w14:paraId="02C8D8B8" w14:textId="77777777">
        <w:trPr>
          <w:trHeight w:val="1693"/>
          <w:jc w:val="center"/>
        </w:trPr>
        <w:tc>
          <w:tcPr>
            <w:tcW w:w="8924" w:type="dxa"/>
            <w:gridSpan w:val="5"/>
          </w:tcPr>
          <w:p w14:paraId="7C5CB7DA" w14:textId="77777777" w:rsidR="004466B8" w:rsidRDefault="00000000">
            <w:pPr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2.成果解决教学问题的方法（不超过1000字）</w:t>
            </w:r>
          </w:p>
          <w:p w14:paraId="0C061372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  <w:p w14:paraId="6024A998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  <w:p w14:paraId="798B1A5C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  <w:p w14:paraId="687F3C12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  <w:p w14:paraId="74307A18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</w:tr>
      <w:tr w:rsidR="004466B8" w14:paraId="108C401B" w14:textId="77777777">
        <w:trPr>
          <w:trHeight w:val="2227"/>
          <w:jc w:val="center"/>
        </w:trPr>
        <w:tc>
          <w:tcPr>
            <w:tcW w:w="8924" w:type="dxa"/>
            <w:gridSpan w:val="5"/>
          </w:tcPr>
          <w:p w14:paraId="6E2EB0D4" w14:textId="77777777" w:rsidR="004466B8" w:rsidRDefault="00000000">
            <w:pPr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3.成果的创新点（不超过800字）</w:t>
            </w:r>
          </w:p>
          <w:p w14:paraId="1042B8BF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  <w:p w14:paraId="6AB62803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  <w:p w14:paraId="6929F6DF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  <w:p w14:paraId="09F0A58D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  <w:p w14:paraId="700BD235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</w:tr>
      <w:tr w:rsidR="004466B8" w14:paraId="78B79E2B" w14:textId="77777777">
        <w:trPr>
          <w:trHeight w:val="2892"/>
          <w:jc w:val="center"/>
        </w:trPr>
        <w:tc>
          <w:tcPr>
            <w:tcW w:w="8924" w:type="dxa"/>
            <w:gridSpan w:val="5"/>
          </w:tcPr>
          <w:p w14:paraId="6F84013B" w14:textId="77777777" w:rsidR="004466B8" w:rsidRDefault="00000000">
            <w:pPr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4.成果的推广应用效果（不超过1000字）</w:t>
            </w:r>
          </w:p>
          <w:p w14:paraId="363021D4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  <w:p w14:paraId="6F8EA358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  <w:p w14:paraId="4E1D654C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  <w:p w14:paraId="58C3F80A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  <w:p w14:paraId="710F72E5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</w:tr>
    </w:tbl>
    <w:p w14:paraId="373BD5E0" w14:textId="77777777" w:rsidR="004466B8" w:rsidRDefault="00000000">
      <w:pPr>
        <w:jc w:val="center"/>
        <w:rPr>
          <w:sz w:val="24"/>
          <w:szCs w:val="24"/>
        </w:rPr>
      </w:pPr>
      <w:r>
        <w:rPr>
          <w:rFonts w:hint="eastAsia"/>
          <w:b/>
          <w:bCs/>
          <w:sz w:val="28"/>
          <w:szCs w:val="28"/>
        </w:rPr>
        <w:lastRenderedPageBreak/>
        <w:t xml:space="preserve">    </w:t>
      </w:r>
      <w:r>
        <w:rPr>
          <w:rFonts w:hint="eastAsia"/>
          <w:b/>
          <w:bCs/>
          <w:sz w:val="28"/>
          <w:szCs w:val="28"/>
        </w:rPr>
        <w:t>二、主要完成人情况</w:t>
      </w:r>
    </w:p>
    <w:tbl>
      <w:tblPr>
        <w:tblStyle w:val="a9"/>
        <w:tblpPr w:leftFromText="180" w:rightFromText="180" w:vertAnchor="page" w:horzAnchor="page" w:tblpX="1920" w:tblpY="2128"/>
        <w:tblW w:w="0" w:type="auto"/>
        <w:tblLook w:val="04A0" w:firstRow="1" w:lastRow="0" w:firstColumn="1" w:lastColumn="0" w:noHBand="0" w:noVBand="1"/>
      </w:tblPr>
      <w:tblGrid>
        <w:gridCol w:w="846"/>
        <w:gridCol w:w="1588"/>
        <w:gridCol w:w="1217"/>
        <w:gridCol w:w="1218"/>
        <w:gridCol w:w="1217"/>
        <w:gridCol w:w="988"/>
        <w:gridCol w:w="1448"/>
      </w:tblGrid>
      <w:tr w:rsidR="004466B8" w14:paraId="41D72024" w14:textId="77777777">
        <w:trPr>
          <w:trHeight w:val="889"/>
        </w:trPr>
        <w:tc>
          <w:tcPr>
            <w:tcW w:w="846" w:type="dxa"/>
            <w:vMerge w:val="restart"/>
            <w:textDirection w:val="tbRlV"/>
          </w:tcPr>
          <w:p w14:paraId="0D88CEC4" w14:textId="77777777" w:rsidR="004466B8" w:rsidRDefault="00000000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果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第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一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完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成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人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情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况</w:t>
            </w:r>
          </w:p>
        </w:tc>
        <w:tc>
          <w:tcPr>
            <w:tcW w:w="1588" w:type="dxa"/>
            <w:vAlign w:val="center"/>
          </w:tcPr>
          <w:p w14:paraId="5470E741" w14:textId="77777777" w:rsidR="004466B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217" w:type="dxa"/>
            <w:vAlign w:val="center"/>
          </w:tcPr>
          <w:p w14:paraId="0A648F58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8" w:type="dxa"/>
            <w:vAlign w:val="center"/>
          </w:tcPr>
          <w:p w14:paraId="4EDBD791" w14:textId="77777777" w:rsidR="004466B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别</w:t>
            </w:r>
          </w:p>
        </w:tc>
        <w:tc>
          <w:tcPr>
            <w:tcW w:w="1217" w:type="dxa"/>
            <w:vAlign w:val="center"/>
          </w:tcPr>
          <w:p w14:paraId="62E9C325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14:paraId="3CF04ABE" w14:textId="77777777" w:rsidR="004466B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</w:t>
            </w:r>
          </w:p>
          <w:p w14:paraId="69702EDE" w14:textId="77777777" w:rsidR="004466B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年月</w:t>
            </w:r>
          </w:p>
        </w:tc>
        <w:tc>
          <w:tcPr>
            <w:tcW w:w="1448" w:type="dxa"/>
            <w:vAlign w:val="center"/>
          </w:tcPr>
          <w:p w14:paraId="0FC2DE4E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</w:tr>
      <w:tr w:rsidR="004466B8" w14:paraId="70E10CF5" w14:textId="77777777">
        <w:trPr>
          <w:trHeight w:val="829"/>
        </w:trPr>
        <w:tc>
          <w:tcPr>
            <w:tcW w:w="846" w:type="dxa"/>
            <w:vMerge/>
          </w:tcPr>
          <w:p w14:paraId="74F8DBB1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14:paraId="0A11149C" w14:textId="77777777" w:rsidR="004466B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专业技术</w:t>
            </w:r>
          </w:p>
          <w:p w14:paraId="4C504929" w14:textId="77777777" w:rsidR="004466B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务</w:t>
            </w:r>
          </w:p>
        </w:tc>
        <w:tc>
          <w:tcPr>
            <w:tcW w:w="1217" w:type="dxa"/>
            <w:vAlign w:val="center"/>
          </w:tcPr>
          <w:p w14:paraId="3F139558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8" w:type="dxa"/>
            <w:vAlign w:val="center"/>
          </w:tcPr>
          <w:p w14:paraId="6D551693" w14:textId="77777777" w:rsidR="004466B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现任党政</w:t>
            </w:r>
          </w:p>
          <w:p w14:paraId="744FFBC9" w14:textId="77777777" w:rsidR="004466B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务</w:t>
            </w:r>
          </w:p>
        </w:tc>
        <w:tc>
          <w:tcPr>
            <w:tcW w:w="1217" w:type="dxa"/>
            <w:vAlign w:val="center"/>
          </w:tcPr>
          <w:p w14:paraId="3B7B4DEC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14:paraId="046932FA" w14:textId="77777777" w:rsidR="004466B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最后</w:t>
            </w:r>
          </w:p>
          <w:p w14:paraId="52D544EF" w14:textId="77777777" w:rsidR="004466B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学历</w:t>
            </w:r>
          </w:p>
        </w:tc>
        <w:tc>
          <w:tcPr>
            <w:tcW w:w="1448" w:type="dxa"/>
            <w:vAlign w:val="center"/>
          </w:tcPr>
          <w:p w14:paraId="5AC273CB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</w:tr>
      <w:tr w:rsidR="004466B8" w14:paraId="57517930" w14:textId="77777777">
        <w:trPr>
          <w:trHeight w:val="839"/>
        </w:trPr>
        <w:tc>
          <w:tcPr>
            <w:tcW w:w="846" w:type="dxa"/>
            <w:vMerge/>
          </w:tcPr>
          <w:p w14:paraId="04BB0785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14:paraId="161C3E2E" w14:textId="77777777" w:rsidR="004466B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现从事工</w:t>
            </w:r>
          </w:p>
          <w:p w14:paraId="548A1B6A" w14:textId="77777777" w:rsidR="004466B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作及专长</w:t>
            </w:r>
          </w:p>
        </w:tc>
        <w:tc>
          <w:tcPr>
            <w:tcW w:w="1217" w:type="dxa"/>
            <w:vAlign w:val="center"/>
          </w:tcPr>
          <w:p w14:paraId="514A8DE5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8" w:type="dxa"/>
            <w:vAlign w:val="center"/>
          </w:tcPr>
          <w:p w14:paraId="3432629C" w14:textId="77777777" w:rsidR="004466B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工作单位</w:t>
            </w:r>
          </w:p>
        </w:tc>
        <w:tc>
          <w:tcPr>
            <w:tcW w:w="1217" w:type="dxa"/>
            <w:vAlign w:val="center"/>
          </w:tcPr>
          <w:p w14:paraId="0BFDBB0A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14:paraId="1FFD233C" w14:textId="77777777" w:rsidR="004466B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</w:t>
            </w:r>
          </w:p>
          <w:p w14:paraId="4D3D7BE7" w14:textId="77777777" w:rsidR="004466B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电话</w:t>
            </w:r>
          </w:p>
        </w:tc>
        <w:tc>
          <w:tcPr>
            <w:tcW w:w="1448" w:type="dxa"/>
            <w:vAlign w:val="center"/>
          </w:tcPr>
          <w:p w14:paraId="4AC73538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</w:tr>
      <w:tr w:rsidR="004466B8" w14:paraId="36055F5F" w14:textId="77777777">
        <w:trPr>
          <w:trHeight w:val="8792"/>
        </w:trPr>
        <w:tc>
          <w:tcPr>
            <w:tcW w:w="846" w:type="dxa"/>
            <w:vMerge/>
          </w:tcPr>
          <w:p w14:paraId="6BA30A17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76" w:type="dxa"/>
            <w:gridSpan w:val="6"/>
          </w:tcPr>
          <w:p w14:paraId="68C70485" w14:textId="77777777" w:rsidR="004466B8" w:rsidRDefault="0000000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在成果中所承担的工作及主要贡献：</w:t>
            </w:r>
          </w:p>
        </w:tc>
      </w:tr>
    </w:tbl>
    <w:p w14:paraId="07289F6C" w14:textId="77777777" w:rsidR="004466B8" w:rsidRDefault="004466B8">
      <w:pPr>
        <w:jc w:val="center"/>
        <w:rPr>
          <w:sz w:val="24"/>
          <w:szCs w:val="24"/>
        </w:rPr>
      </w:pPr>
    </w:p>
    <w:p w14:paraId="3C78B8E4" w14:textId="77777777" w:rsidR="004466B8" w:rsidRDefault="004466B8">
      <w:pPr>
        <w:jc w:val="center"/>
        <w:rPr>
          <w:sz w:val="24"/>
          <w:szCs w:val="24"/>
        </w:rPr>
      </w:pPr>
    </w:p>
    <w:p w14:paraId="7E59E7AE" w14:textId="77777777" w:rsidR="004466B8" w:rsidRDefault="004466B8">
      <w:pPr>
        <w:jc w:val="center"/>
        <w:rPr>
          <w:sz w:val="24"/>
          <w:szCs w:val="24"/>
        </w:rPr>
      </w:pPr>
    </w:p>
    <w:p w14:paraId="5A19EAC8" w14:textId="77777777" w:rsidR="004466B8" w:rsidRDefault="004466B8">
      <w:pPr>
        <w:jc w:val="center"/>
        <w:rPr>
          <w:sz w:val="24"/>
          <w:szCs w:val="24"/>
        </w:rPr>
      </w:pPr>
    </w:p>
    <w:p w14:paraId="2F50DC24" w14:textId="77777777" w:rsidR="004466B8" w:rsidRDefault="004466B8">
      <w:pPr>
        <w:jc w:val="center"/>
        <w:rPr>
          <w:sz w:val="24"/>
          <w:szCs w:val="24"/>
        </w:rPr>
      </w:pPr>
    </w:p>
    <w:tbl>
      <w:tblPr>
        <w:tblStyle w:val="a9"/>
        <w:tblpPr w:leftFromText="180" w:rightFromText="180" w:vertAnchor="text" w:horzAnchor="page" w:tblpX="1795" w:tblpY="384"/>
        <w:tblOverlap w:val="never"/>
        <w:tblW w:w="8550" w:type="dxa"/>
        <w:tblLayout w:type="fixed"/>
        <w:tblLook w:val="04A0" w:firstRow="1" w:lastRow="0" w:firstColumn="1" w:lastColumn="0" w:noHBand="0" w:noVBand="1"/>
      </w:tblPr>
      <w:tblGrid>
        <w:gridCol w:w="645"/>
        <w:gridCol w:w="1235"/>
        <w:gridCol w:w="1417"/>
        <w:gridCol w:w="1418"/>
        <w:gridCol w:w="1224"/>
        <w:gridCol w:w="2611"/>
      </w:tblGrid>
      <w:tr w:rsidR="004466B8" w14:paraId="59561FAC" w14:textId="77777777">
        <w:trPr>
          <w:trHeight w:val="662"/>
        </w:trPr>
        <w:tc>
          <w:tcPr>
            <w:tcW w:w="645" w:type="dxa"/>
            <w:vMerge w:val="restart"/>
            <w:textDirection w:val="tbRlV"/>
          </w:tcPr>
          <w:p w14:paraId="4C1A109E" w14:textId="77777777" w:rsidR="004466B8" w:rsidRDefault="00000000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主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要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完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成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人</w:t>
            </w:r>
          </w:p>
        </w:tc>
        <w:tc>
          <w:tcPr>
            <w:tcW w:w="1235" w:type="dxa"/>
            <w:vAlign w:val="center"/>
          </w:tcPr>
          <w:p w14:paraId="1EFC5870" w14:textId="77777777" w:rsidR="004466B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417" w:type="dxa"/>
            <w:vAlign w:val="center"/>
          </w:tcPr>
          <w:p w14:paraId="51D98EC3" w14:textId="77777777" w:rsidR="004466B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别</w:t>
            </w:r>
          </w:p>
        </w:tc>
        <w:tc>
          <w:tcPr>
            <w:tcW w:w="1418" w:type="dxa"/>
            <w:vAlign w:val="center"/>
          </w:tcPr>
          <w:p w14:paraId="2246B305" w14:textId="77777777" w:rsidR="004466B8" w:rsidRDefault="0000000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1224" w:type="dxa"/>
            <w:vAlign w:val="center"/>
          </w:tcPr>
          <w:p w14:paraId="0D4E9B0A" w14:textId="77777777" w:rsidR="004466B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称</w:t>
            </w:r>
          </w:p>
        </w:tc>
        <w:tc>
          <w:tcPr>
            <w:tcW w:w="2611" w:type="dxa"/>
            <w:vAlign w:val="center"/>
          </w:tcPr>
          <w:p w14:paraId="1B9E8868" w14:textId="77777777" w:rsidR="004466B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在成果中所</w:t>
            </w:r>
          </w:p>
          <w:p w14:paraId="2BE3B2FB" w14:textId="77777777" w:rsidR="004466B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承担的工作</w:t>
            </w:r>
          </w:p>
        </w:tc>
      </w:tr>
      <w:tr w:rsidR="004466B8" w14:paraId="74179448" w14:textId="77777777">
        <w:trPr>
          <w:trHeight w:val="699"/>
        </w:trPr>
        <w:tc>
          <w:tcPr>
            <w:tcW w:w="645" w:type="dxa"/>
            <w:vMerge/>
          </w:tcPr>
          <w:p w14:paraId="5809F72E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115C768E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233CED12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35F89F4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4" w:type="dxa"/>
          </w:tcPr>
          <w:p w14:paraId="333C3B3F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1" w:type="dxa"/>
          </w:tcPr>
          <w:p w14:paraId="28B99F0E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</w:tr>
      <w:tr w:rsidR="004466B8" w14:paraId="3E6E3548" w14:textId="77777777">
        <w:trPr>
          <w:trHeight w:val="708"/>
        </w:trPr>
        <w:tc>
          <w:tcPr>
            <w:tcW w:w="645" w:type="dxa"/>
            <w:vMerge/>
          </w:tcPr>
          <w:p w14:paraId="47A070D6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7115A41F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646260E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C2EDD66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4" w:type="dxa"/>
          </w:tcPr>
          <w:p w14:paraId="1CF064A1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1" w:type="dxa"/>
          </w:tcPr>
          <w:p w14:paraId="4D512E68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</w:tr>
      <w:tr w:rsidR="004466B8" w14:paraId="04E18162" w14:textId="77777777">
        <w:trPr>
          <w:trHeight w:val="690"/>
        </w:trPr>
        <w:tc>
          <w:tcPr>
            <w:tcW w:w="645" w:type="dxa"/>
            <w:vMerge/>
          </w:tcPr>
          <w:p w14:paraId="24FEDB68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6033ECDC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312AA15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3E13D2A0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4" w:type="dxa"/>
          </w:tcPr>
          <w:p w14:paraId="19842CA7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1" w:type="dxa"/>
          </w:tcPr>
          <w:p w14:paraId="7EB1C50D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</w:tr>
      <w:tr w:rsidR="004466B8" w14:paraId="2332BF66" w14:textId="77777777">
        <w:trPr>
          <w:trHeight w:val="714"/>
        </w:trPr>
        <w:tc>
          <w:tcPr>
            <w:tcW w:w="645" w:type="dxa"/>
            <w:vMerge/>
          </w:tcPr>
          <w:p w14:paraId="5A2D313D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12C6EA8C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420BA39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69513D8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4" w:type="dxa"/>
          </w:tcPr>
          <w:p w14:paraId="4027181D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1" w:type="dxa"/>
          </w:tcPr>
          <w:p w14:paraId="36D4F7CA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</w:tr>
      <w:tr w:rsidR="004466B8" w14:paraId="3AA8AFFB" w14:textId="77777777">
        <w:trPr>
          <w:trHeight w:val="683"/>
        </w:trPr>
        <w:tc>
          <w:tcPr>
            <w:tcW w:w="645" w:type="dxa"/>
            <w:vMerge/>
          </w:tcPr>
          <w:p w14:paraId="6CE57CAD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3AECE3C5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2CEADE33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95B1801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4" w:type="dxa"/>
          </w:tcPr>
          <w:p w14:paraId="46B4B129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1" w:type="dxa"/>
          </w:tcPr>
          <w:p w14:paraId="1CFD40B9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</w:tr>
      <w:tr w:rsidR="004466B8" w14:paraId="02E2E8C0" w14:textId="77777777">
        <w:trPr>
          <w:trHeight w:val="608"/>
        </w:trPr>
        <w:tc>
          <w:tcPr>
            <w:tcW w:w="645" w:type="dxa"/>
            <w:vMerge/>
          </w:tcPr>
          <w:p w14:paraId="7474018E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216C8878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BBC1C03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A8B96AD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4" w:type="dxa"/>
          </w:tcPr>
          <w:p w14:paraId="382040CB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1" w:type="dxa"/>
          </w:tcPr>
          <w:p w14:paraId="48626C56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</w:tr>
      <w:tr w:rsidR="004466B8" w14:paraId="10751C54" w14:textId="77777777">
        <w:trPr>
          <w:trHeight w:val="608"/>
        </w:trPr>
        <w:tc>
          <w:tcPr>
            <w:tcW w:w="645" w:type="dxa"/>
            <w:vMerge/>
          </w:tcPr>
          <w:p w14:paraId="5607C87E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03A37334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0874BD0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1742DB3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4" w:type="dxa"/>
          </w:tcPr>
          <w:p w14:paraId="7109FC46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1" w:type="dxa"/>
          </w:tcPr>
          <w:p w14:paraId="271FF7E0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</w:tr>
      <w:tr w:rsidR="004466B8" w14:paraId="1AAF46A4" w14:textId="77777777">
        <w:trPr>
          <w:trHeight w:val="608"/>
        </w:trPr>
        <w:tc>
          <w:tcPr>
            <w:tcW w:w="645" w:type="dxa"/>
            <w:vMerge/>
          </w:tcPr>
          <w:p w14:paraId="77CC6EB8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78C08F7D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E4D97FD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1CC75D6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4" w:type="dxa"/>
          </w:tcPr>
          <w:p w14:paraId="2BD18409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1" w:type="dxa"/>
          </w:tcPr>
          <w:p w14:paraId="1FC31953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</w:tr>
      <w:tr w:rsidR="004466B8" w14:paraId="0ABCD23D" w14:textId="77777777">
        <w:trPr>
          <w:trHeight w:val="608"/>
        </w:trPr>
        <w:tc>
          <w:tcPr>
            <w:tcW w:w="645" w:type="dxa"/>
            <w:vMerge/>
          </w:tcPr>
          <w:p w14:paraId="5135D1FA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18C539D7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148B4A9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3D47A324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4" w:type="dxa"/>
          </w:tcPr>
          <w:p w14:paraId="004A7D90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1" w:type="dxa"/>
          </w:tcPr>
          <w:p w14:paraId="44BFBCDA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</w:tr>
      <w:tr w:rsidR="004466B8" w14:paraId="75FA0691" w14:textId="77777777">
        <w:trPr>
          <w:trHeight w:val="608"/>
        </w:trPr>
        <w:tc>
          <w:tcPr>
            <w:tcW w:w="645" w:type="dxa"/>
            <w:vMerge/>
          </w:tcPr>
          <w:p w14:paraId="08DA2443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33ADD75D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2F2BC707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3D7F32E2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4" w:type="dxa"/>
          </w:tcPr>
          <w:p w14:paraId="53CFCBB0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1" w:type="dxa"/>
          </w:tcPr>
          <w:p w14:paraId="65C5F2A1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</w:tr>
      <w:tr w:rsidR="004466B8" w14:paraId="0A47C911" w14:textId="77777777">
        <w:trPr>
          <w:trHeight w:val="608"/>
        </w:trPr>
        <w:tc>
          <w:tcPr>
            <w:tcW w:w="645" w:type="dxa"/>
            <w:vMerge/>
          </w:tcPr>
          <w:p w14:paraId="13DAE117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4EF9DEEF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2EA5DC6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41C64CC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4" w:type="dxa"/>
          </w:tcPr>
          <w:p w14:paraId="6053C737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1" w:type="dxa"/>
          </w:tcPr>
          <w:p w14:paraId="090E7269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</w:tr>
      <w:tr w:rsidR="004466B8" w14:paraId="57F4D071" w14:textId="77777777">
        <w:trPr>
          <w:trHeight w:val="608"/>
        </w:trPr>
        <w:tc>
          <w:tcPr>
            <w:tcW w:w="645" w:type="dxa"/>
            <w:vMerge/>
          </w:tcPr>
          <w:p w14:paraId="7EF93703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39C063E1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24C476E5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01205F6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4" w:type="dxa"/>
          </w:tcPr>
          <w:p w14:paraId="6E7B6EE1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1" w:type="dxa"/>
          </w:tcPr>
          <w:p w14:paraId="105996A4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</w:tr>
      <w:tr w:rsidR="004466B8" w14:paraId="702255DD" w14:textId="77777777">
        <w:trPr>
          <w:trHeight w:val="608"/>
        </w:trPr>
        <w:tc>
          <w:tcPr>
            <w:tcW w:w="645" w:type="dxa"/>
            <w:vMerge/>
          </w:tcPr>
          <w:p w14:paraId="65ED6819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5FBF7A3F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FC1A3B2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2B1B137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4" w:type="dxa"/>
          </w:tcPr>
          <w:p w14:paraId="05E864C0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1" w:type="dxa"/>
          </w:tcPr>
          <w:p w14:paraId="3F6DBE17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</w:tr>
      <w:tr w:rsidR="004466B8" w14:paraId="6C258D03" w14:textId="77777777">
        <w:trPr>
          <w:trHeight w:val="608"/>
        </w:trPr>
        <w:tc>
          <w:tcPr>
            <w:tcW w:w="645" w:type="dxa"/>
            <w:vMerge/>
          </w:tcPr>
          <w:p w14:paraId="7044F37F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203E44DA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FE42076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3DBE0A5C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4" w:type="dxa"/>
          </w:tcPr>
          <w:p w14:paraId="3EA04DCE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1" w:type="dxa"/>
          </w:tcPr>
          <w:p w14:paraId="26D59E45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</w:tr>
      <w:tr w:rsidR="004466B8" w14:paraId="51EF59C5" w14:textId="77777777">
        <w:trPr>
          <w:trHeight w:val="608"/>
        </w:trPr>
        <w:tc>
          <w:tcPr>
            <w:tcW w:w="645" w:type="dxa"/>
            <w:vMerge/>
          </w:tcPr>
          <w:p w14:paraId="779FA505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428AB79D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EB2D32E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D5C810D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4" w:type="dxa"/>
          </w:tcPr>
          <w:p w14:paraId="30CF946F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1" w:type="dxa"/>
          </w:tcPr>
          <w:p w14:paraId="267E2F75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</w:tr>
      <w:tr w:rsidR="004466B8" w14:paraId="554821AA" w14:textId="77777777">
        <w:trPr>
          <w:trHeight w:val="608"/>
        </w:trPr>
        <w:tc>
          <w:tcPr>
            <w:tcW w:w="645" w:type="dxa"/>
            <w:vMerge/>
          </w:tcPr>
          <w:p w14:paraId="6653B23B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33E96F34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1D5BFBB4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CD3EBC0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4" w:type="dxa"/>
          </w:tcPr>
          <w:p w14:paraId="190809E8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1" w:type="dxa"/>
          </w:tcPr>
          <w:p w14:paraId="6470C526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</w:tr>
      <w:tr w:rsidR="004466B8" w14:paraId="019803FF" w14:textId="77777777">
        <w:trPr>
          <w:trHeight w:val="608"/>
        </w:trPr>
        <w:tc>
          <w:tcPr>
            <w:tcW w:w="645" w:type="dxa"/>
            <w:vMerge/>
          </w:tcPr>
          <w:p w14:paraId="4B404EF3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7D219218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BEEB069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EF27233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4" w:type="dxa"/>
          </w:tcPr>
          <w:p w14:paraId="1614085D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1" w:type="dxa"/>
          </w:tcPr>
          <w:p w14:paraId="1991989A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</w:tr>
      <w:tr w:rsidR="004466B8" w14:paraId="2C60AACB" w14:textId="77777777">
        <w:trPr>
          <w:trHeight w:val="608"/>
        </w:trPr>
        <w:tc>
          <w:tcPr>
            <w:tcW w:w="645" w:type="dxa"/>
            <w:vMerge/>
          </w:tcPr>
          <w:p w14:paraId="3FDDFC05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421A1001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CE4C08A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EBB6797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4" w:type="dxa"/>
          </w:tcPr>
          <w:p w14:paraId="2681F6A1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1" w:type="dxa"/>
          </w:tcPr>
          <w:p w14:paraId="62DF522E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</w:tc>
      </w:tr>
    </w:tbl>
    <w:p w14:paraId="1384FFCC" w14:textId="77777777" w:rsidR="004466B8" w:rsidRDefault="000000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</w:t>
      </w:r>
    </w:p>
    <w:p w14:paraId="7055E49C" w14:textId="77777777" w:rsidR="004466B8" w:rsidRDefault="004466B8">
      <w:pPr>
        <w:jc w:val="center"/>
        <w:rPr>
          <w:b/>
          <w:bCs/>
          <w:sz w:val="28"/>
          <w:szCs w:val="28"/>
        </w:rPr>
      </w:pPr>
    </w:p>
    <w:p w14:paraId="2A303B05" w14:textId="77777777" w:rsidR="004466B8" w:rsidRDefault="00000000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  </w:t>
      </w:r>
    </w:p>
    <w:p w14:paraId="1754FC85" w14:textId="77777777" w:rsidR="004466B8" w:rsidRDefault="00000000">
      <w:pPr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lastRenderedPageBreak/>
        <w:t>院（部）及各直属单位推荐意见</w:t>
      </w:r>
    </w:p>
    <w:tbl>
      <w:tblPr>
        <w:tblStyle w:val="a9"/>
        <w:tblW w:w="0" w:type="auto"/>
        <w:tblInd w:w="-6" w:type="dxa"/>
        <w:tblLook w:val="04A0" w:firstRow="1" w:lastRow="0" w:firstColumn="1" w:lastColumn="0" w:noHBand="0" w:noVBand="1"/>
      </w:tblPr>
      <w:tblGrid>
        <w:gridCol w:w="8528"/>
      </w:tblGrid>
      <w:tr w:rsidR="004466B8" w14:paraId="232A0166" w14:textId="77777777">
        <w:trPr>
          <w:trHeight w:val="12558"/>
        </w:trPr>
        <w:tc>
          <w:tcPr>
            <w:tcW w:w="8528" w:type="dxa"/>
          </w:tcPr>
          <w:p w14:paraId="32683BA8" w14:textId="77777777" w:rsidR="004466B8" w:rsidRDefault="0000000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（根据成果创新性特点、水平和应用情况写明推荐理由和结论性意见）</w:t>
            </w:r>
          </w:p>
          <w:p w14:paraId="63C55E7E" w14:textId="77777777" w:rsidR="004466B8" w:rsidRDefault="004466B8">
            <w:pPr>
              <w:rPr>
                <w:sz w:val="24"/>
                <w:szCs w:val="24"/>
              </w:rPr>
            </w:pPr>
          </w:p>
          <w:p w14:paraId="25C6E609" w14:textId="77777777" w:rsidR="004466B8" w:rsidRDefault="004466B8">
            <w:pPr>
              <w:rPr>
                <w:b/>
                <w:bCs/>
                <w:sz w:val="28"/>
                <w:szCs w:val="28"/>
              </w:rPr>
            </w:pPr>
          </w:p>
          <w:p w14:paraId="5A73AE13" w14:textId="77777777" w:rsidR="004466B8" w:rsidRDefault="004466B8">
            <w:pPr>
              <w:rPr>
                <w:b/>
                <w:bCs/>
                <w:sz w:val="28"/>
                <w:szCs w:val="28"/>
              </w:rPr>
            </w:pPr>
          </w:p>
          <w:p w14:paraId="22EA01B2" w14:textId="77777777" w:rsidR="004466B8" w:rsidRDefault="004466B8">
            <w:pPr>
              <w:rPr>
                <w:b/>
                <w:bCs/>
                <w:sz w:val="28"/>
                <w:szCs w:val="28"/>
              </w:rPr>
            </w:pPr>
          </w:p>
          <w:p w14:paraId="064FC7A2" w14:textId="77777777" w:rsidR="004466B8" w:rsidRDefault="004466B8">
            <w:pPr>
              <w:rPr>
                <w:b/>
                <w:bCs/>
                <w:sz w:val="28"/>
                <w:szCs w:val="28"/>
              </w:rPr>
            </w:pPr>
          </w:p>
          <w:p w14:paraId="3DAA4DA5" w14:textId="77777777" w:rsidR="004466B8" w:rsidRDefault="004466B8">
            <w:pPr>
              <w:rPr>
                <w:b/>
                <w:bCs/>
                <w:sz w:val="28"/>
                <w:szCs w:val="28"/>
              </w:rPr>
            </w:pPr>
          </w:p>
          <w:p w14:paraId="49718AD5" w14:textId="77777777" w:rsidR="004466B8" w:rsidRDefault="004466B8">
            <w:pPr>
              <w:rPr>
                <w:b/>
                <w:bCs/>
                <w:sz w:val="28"/>
                <w:szCs w:val="28"/>
              </w:rPr>
            </w:pPr>
          </w:p>
          <w:p w14:paraId="23E7E9B1" w14:textId="77777777" w:rsidR="004466B8" w:rsidRDefault="004466B8">
            <w:pPr>
              <w:rPr>
                <w:b/>
                <w:bCs/>
                <w:sz w:val="28"/>
                <w:szCs w:val="28"/>
              </w:rPr>
            </w:pPr>
          </w:p>
          <w:p w14:paraId="12FCFCC0" w14:textId="77777777" w:rsidR="004466B8" w:rsidRDefault="004466B8">
            <w:pPr>
              <w:rPr>
                <w:b/>
                <w:bCs/>
                <w:sz w:val="28"/>
                <w:szCs w:val="28"/>
              </w:rPr>
            </w:pPr>
          </w:p>
          <w:p w14:paraId="0E79163D" w14:textId="77777777" w:rsidR="004466B8" w:rsidRDefault="004466B8">
            <w:pPr>
              <w:rPr>
                <w:b/>
                <w:bCs/>
                <w:sz w:val="28"/>
                <w:szCs w:val="28"/>
              </w:rPr>
            </w:pPr>
          </w:p>
          <w:p w14:paraId="5656D662" w14:textId="77777777" w:rsidR="004466B8" w:rsidRDefault="004466B8">
            <w:pPr>
              <w:rPr>
                <w:b/>
                <w:bCs/>
                <w:sz w:val="28"/>
                <w:szCs w:val="28"/>
              </w:rPr>
            </w:pPr>
          </w:p>
          <w:p w14:paraId="5C6B5E98" w14:textId="77777777" w:rsidR="004466B8" w:rsidRDefault="004466B8">
            <w:pPr>
              <w:rPr>
                <w:b/>
                <w:bCs/>
                <w:sz w:val="28"/>
                <w:szCs w:val="28"/>
              </w:rPr>
            </w:pPr>
          </w:p>
          <w:p w14:paraId="1E18C3C3" w14:textId="77777777" w:rsidR="004466B8" w:rsidRDefault="004466B8">
            <w:pPr>
              <w:rPr>
                <w:b/>
                <w:bCs/>
                <w:sz w:val="28"/>
                <w:szCs w:val="28"/>
              </w:rPr>
            </w:pPr>
          </w:p>
          <w:p w14:paraId="371AE1D0" w14:textId="77777777" w:rsidR="004466B8" w:rsidRDefault="004466B8">
            <w:pPr>
              <w:rPr>
                <w:b/>
                <w:bCs/>
                <w:sz w:val="28"/>
                <w:szCs w:val="28"/>
              </w:rPr>
            </w:pPr>
          </w:p>
          <w:p w14:paraId="1D55B777" w14:textId="77777777" w:rsidR="004466B8" w:rsidRDefault="004466B8">
            <w:pPr>
              <w:rPr>
                <w:b/>
                <w:bCs/>
                <w:sz w:val="28"/>
                <w:szCs w:val="28"/>
              </w:rPr>
            </w:pPr>
          </w:p>
          <w:p w14:paraId="7C6C0DF8" w14:textId="77777777" w:rsidR="004466B8" w:rsidRDefault="004466B8">
            <w:pPr>
              <w:rPr>
                <w:b/>
                <w:bCs/>
                <w:sz w:val="28"/>
                <w:szCs w:val="28"/>
              </w:rPr>
            </w:pPr>
          </w:p>
          <w:p w14:paraId="5860D6B5" w14:textId="77777777" w:rsidR="004466B8" w:rsidRDefault="00000000">
            <w:pPr>
              <w:ind w:firstLineChars="2300" w:firstLine="55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主任签名：</w:t>
            </w:r>
          </w:p>
          <w:p w14:paraId="1619C216" w14:textId="77777777" w:rsidR="004466B8" w:rsidRDefault="004466B8">
            <w:pPr>
              <w:ind w:firstLineChars="2300" w:firstLine="5520"/>
              <w:rPr>
                <w:sz w:val="24"/>
                <w:szCs w:val="24"/>
              </w:rPr>
            </w:pPr>
          </w:p>
          <w:p w14:paraId="753781C8" w14:textId="77777777" w:rsidR="004466B8" w:rsidRDefault="00000000">
            <w:pPr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  <w:p w14:paraId="6D7AD3E8" w14:textId="77777777" w:rsidR="004466B8" w:rsidRDefault="004466B8">
            <w:pPr>
              <w:rPr>
                <w:b/>
                <w:bCs/>
                <w:sz w:val="28"/>
                <w:szCs w:val="28"/>
              </w:rPr>
            </w:pPr>
          </w:p>
          <w:p w14:paraId="1C206E09" w14:textId="77777777" w:rsidR="004466B8" w:rsidRDefault="004466B8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1D846D64" w14:textId="77777777" w:rsidR="004466B8" w:rsidRDefault="004466B8">
      <w:pPr>
        <w:rPr>
          <w:b/>
          <w:bCs/>
          <w:sz w:val="28"/>
          <w:szCs w:val="28"/>
        </w:rPr>
      </w:pPr>
    </w:p>
    <w:p w14:paraId="7C6545CE" w14:textId="77777777" w:rsidR="004466B8" w:rsidRDefault="00000000">
      <w:pPr>
        <w:ind w:firstLineChars="1200" w:firstLine="3373"/>
        <w:rPr>
          <w:sz w:val="24"/>
          <w:szCs w:val="24"/>
        </w:rPr>
      </w:pPr>
      <w:r>
        <w:rPr>
          <w:rFonts w:hint="eastAsia"/>
          <w:b/>
          <w:bCs/>
          <w:sz w:val="28"/>
          <w:szCs w:val="28"/>
        </w:rPr>
        <w:lastRenderedPageBreak/>
        <w:t>四、评定意见</w:t>
      </w:r>
      <w:r>
        <w:rPr>
          <w:rFonts w:hint="eastAsia"/>
          <w:sz w:val="24"/>
          <w:szCs w:val="24"/>
        </w:rPr>
        <w:t xml:space="preserve">      </w:t>
      </w:r>
    </w:p>
    <w:tbl>
      <w:tblPr>
        <w:tblW w:w="866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2"/>
        <w:gridCol w:w="7883"/>
      </w:tblGrid>
      <w:tr w:rsidR="004466B8" w14:paraId="00FC72B7" w14:textId="77777777">
        <w:trPr>
          <w:trHeight w:val="8072"/>
          <w:jc w:val="center"/>
        </w:trPr>
        <w:tc>
          <w:tcPr>
            <w:tcW w:w="782" w:type="dxa"/>
            <w:vAlign w:val="center"/>
          </w:tcPr>
          <w:p w14:paraId="5433DDAE" w14:textId="77777777" w:rsidR="004466B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</w:p>
          <w:p w14:paraId="64CC4123" w14:textId="77777777" w:rsidR="004466B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 w14:paraId="0AEBCF42" w14:textId="77777777" w:rsidR="004466B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校</w:t>
            </w:r>
          </w:p>
          <w:p w14:paraId="137ACDE7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  <w:p w14:paraId="6939CFDC" w14:textId="77777777" w:rsidR="004466B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</w:t>
            </w:r>
          </w:p>
          <w:p w14:paraId="69E82CEC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  <w:p w14:paraId="0B103932" w14:textId="77777777" w:rsidR="004466B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</w:p>
          <w:p w14:paraId="086EF661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  <w:p w14:paraId="23EE9818" w14:textId="77777777" w:rsidR="004466B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委</w:t>
            </w:r>
          </w:p>
          <w:p w14:paraId="134D94AF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  <w:p w14:paraId="224DA763" w14:textId="77777777" w:rsidR="004466B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员</w:t>
            </w:r>
          </w:p>
          <w:p w14:paraId="181B4215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  <w:p w14:paraId="68C2CD2F" w14:textId="77777777" w:rsidR="004466B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会</w:t>
            </w:r>
          </w:p>
          <w:p w14:paraId="14466EB3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  <w:p w14:paraId="6D118EB5" w14:textId="77777777" w:rsidR="004466B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评</w:t>
            </w:r>
          </w:p>
          <w:p w14:paraId="559CB31C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  <w:p w14:paraId="77900EA9" w14:textId="77777777" w:rsidR="004466B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</w:t>
            </w:r>
          </w:p>
          <w:p w14:paraId="6C8F7343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  <w:p w14:paraId="5645B392" w14:textId="77777777" w:rsidR="004466B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意</w:t>
            </w:r>
          </w:p>
          <w:p w14:paraId="4B06C6F9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  <w:p w14:paraId="5E0C1D9D" w14:textId="77777777" w:rsidR="004466B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见</w:t>
            </w:r>
          </w:p>
          <w:p w14:paraId="11D9041A" w14:textId="77777777" w:rsidR="004466B8" w:rsidRDefault="004466B8">
            <w:pPr>
              <w:ind w:left="-63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7883" w:type="dxa"/>
            <w:vAlign w:val="bottom"/>
          </w:tcPr>
          <w:p w14:paraId="4D7F1AC8" w14:textId="77777777" w:rsidR="004466B8" w:rsidRDefault="00000000">
            <w:pPr>
              <w:ind w:firstLineChars="2200" w:firstLine="52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负责人签字：</w:t>
            </w:r>
          </w:p>
          <w:p w14:paraId="2033537C" w14:textId="77777777" w:rsidR="004466B8" w:rsidRDefault="004466B8">
            <w:pPr>
              <w:ind w:firstLineChars="2200" w:firstLine="5280"/>
              <w:rPr>
                <w:sz w:val="24"/>
                <w:szCs w:val="24"/>
              </w:rPr>
            </w:pPr>
          </w:p>
          <w:p w14:paraId="6C1673F1" w14:textId="77777777" w:rsidR="004466B8" w:rsidRDefault="00000000">
            <w:pPr>
              <w:ind w:firstLineChars="2200" w:firstLine="52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  <w:p w14:paraId="346AD1B9" w14:textId="77777777" w:rsidR="004466B8" w:rsidRDefault="004466B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4466B8" w14:paraId="16BDD824" w14:textId="77777777">
        <w:trPr>
          <w:trHeight w:val="4827"/>
          <w:jc w:val="center"/>
        </w:trPr>
        <w:tc>
          <w:tcPr>
            <w:tcW w:w="782" w:type="dxa"/>
            <w:vAlign w:val="center"/>
          </w:tcPr>
          <w:p w14:paraId="6FC9750C" w14:textId="77777777" w:rsidR="004466B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</w:p>
          <w:p w14:paraId="1E9C51C3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  <w:p w14:paraId="6DF9635A" w14:textId="77777777" w:rsidR="004466B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校</w:t>
            </w:r>
          </w:p>
          <w:p w14:paraId="136578C5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  <w:p w14:paraId="36D6E7D2" w14:textId="77777777" w:rsidR="004466B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</w:t>
            </w:r>
          </w:p>
          <w:p w14:paraId="6D883D5A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  <w:p w14:paraId="1EA68C46" w14:textId="77777777" w:rsidR="004466B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定</w:t>
            </w:r>
          </w:p>
          <w:p w14:paraId="76602687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  <w:p w14:paraId="61B305B9" w14:textId="77777777" w:rsidR="004466B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意</w:t>
            </w:r>
          </w:p>
          <w:p w14:paraId="2BEF6DA3" w14:textId="77777777" w:rsidR="004466B8" w:rsidRDefault="004466B8">
            <w:pPr>
              <w:jc w:val="center"/>
              <w:rPr>
                <w:sz w:val="24"/>
                <w:szCs w:val="24"/>
              </w:rPr>
            </w:pPr>
          </w:p>
          <w:p w14:paraId="1B4DE17B" w14:textId="77777777" w:rsidR="004466B8" w:rsidRDefault="00000000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见</w:t>
            </w:r>
          </w:p>
        </w:tc>
        <w:tc>
          <w:tcPr>
            <w:tcW w:w="7883" w:type="dxa"/>
            <w:vAlign w:val="bottom"/>
          </w:tcPr>
          <w:p w14:paraId="15CFE84E" w14:textId="77777777" w:rsidR="004466B8" w:rsidRDefault="00000000">
            <w:pPr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学校盖章</w:t>
            </w:r>
            <w:r>
              <w:rPr>
                <w:rFonts w:hint="eastAsia"/>
                <w:sz w:val="24"/>
                <w:szCs w:val="24"/>
              </w:rPr>
              <w:t xml:space="preserve">                                  </w:t>
            </w:r>
            <w:r>
              <w:rPr>
                <w:rFonts w:hint="eastAsia"/>
                <w:sz w:val="24"/>
                <w:szCs w:val="24"/>
              </w:rPr>
              <w:t>签字：</w:t>
            </w:r>
          </w:p>
          <w:p w14:paraId="640FA9C9" w14:textId="77777777" w:rsidR="004466B8" w:rsidRDefault="00000000">
            <w:pPr>
              <w:spacing w:line="600" w:lineRule="exact"/>
              <w:ind w:leftChars="1918" w:left="4028" w:firstLineChars="600" w:firstLine="1440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  <w:p w14:paraId="47F17FBA" w14:textId="77777777" w:rsidR="004466B8" w:rsidRDefault="004466B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</w:tbl>
    <w:p w14:paraId="0C19A131" w14:textId="77777777" w:rsidR="004466B8" w:rsidRDefault="004466B8">
      <w:pPr>
        <w:jc w:val="center"/>
        <w:rPr>
          <w:sz w:val="24"/>
          <w:szCs w:val="24"/>
        </w:rPr>
      </w:pPr>
    </w:p>
    <w:sectPr w:rsidR="004466B8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7949B1" w14:textId="77777777" w:rsidR="00224E0C" w:rsidRDefault="00224E0C">
      <w:r>
        <w:separator/>
      </w:r>
    </w:p>
  </w:endnote>
  <w:endnote w:type="continuationSeparator" w:id="0">
    <w:p w14:paraId="09A60B73" w14:textId="77777777" w:rsidR="00224E0C" w:rsidRDefault="00224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521883"/>
    </w:sdtPr>
    <w:sdtContent>
      <w:p w14:paraId="53E9C8D8" w14:textId="77777777" w:rsidR="004466B8" w:rsidRDefault="0000000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5</w:t>
        </w:r>
        <w:r>
          <w:rPr>
            <w:lang w:val="zh-CN"/>
          </w:rPr>
          <w:fldChar w:fldCharType="end"/>
        </w:r>
      </w:p>
    </w:sdtContent>
  </w:sdt>
  <w:p w14:paraId="4ACAE7BA" w14:textId="77777777" w:rsidR="004466B8" w:rsidRDefault="004466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1FDF17" w14:textId="77777777" w:rsidR="00224E0C" w:rsidRDefault="00224E0C">
      <w:r>
        <w:separator/>
      </w:r>
    </w:p>
  </w:footnote>
  <w:footnote w:type="continuationSeparator" w:id="0">
    <w:p w14:paraId="75B6806F" w14:textId="77777777" w:rsidR="00224E0C" w:rsidRDefault="00224E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4ADEB8"/>
    <w:multiLevelType w:val="singleLevel"/>
    <w:tmpl w:val="4C4ADEB8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153571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1A62"/>
    <w:rsid w:val="000000E8"/>
    <w:rsid w:val="00061A62"/>
    <w:rsid w:val="00182F16"/>
    <w:rsid w:val="001D2114"/>
    <w:rsid w:val="00224E0C"/>
    <w:rsid w:val="00247111"/>
    <w:rsid w:val="0026485E"/>
    <w:rsid w:val="00271103"/>
    <w:rsid w:val="00281676"/>
    <w:rsid w:val="002A28F3"/>
    <w:rsid w:val="002C5C27"/>
    <w:rsid w:val="002F0851"/>
    <w:rsid w:val="003933C4"/>
    <w:rsid w:val="003A03C3"/>
    <w:rsid w:val="003D40DC"/>
    <w:rsid w:val="003F2B53"/>
    <w:rsid w:val="0041073F"/>
    <w:rsid w:val="004466B8"/>
    <w:rsid w:val="00447962"/>
    <w:rsid w:val="004835B0"/>
    <w:rsid w:val="00520377"/>
    <w:rsid w:val="00534768"/>
    <w:rsid w:val="006A450F"/>
    <w:rsid w:val="008456EC"/>
    <w:rsid w:val="00863705"/>
    <w:rsid w:val="008A0315"/>
    <w:rsid w:val="009007A8"/>
    <w:rsid w:val="00A02D4B"/>
    <w:rsid w:val="00A64D5C"/>
    <w:rsid w:val="00A969DA"/>
    <w:rsid w:val="00B16410"/>
    <w:rsid w:val="00BC53A8"/>
    <w:rsid w:val="00C54A4B"/>
    <w:rsid w:val="00C834CB"/>
    <w:rsid w:val="00D2401D"/>
    <w:rsid w:val="00D42C0D"/>
    <w:rsid w:val="00D47CE4"/>
    <w:rsid w:val="00D82B47"/>
    <w:rsid w:val="00D95A30"/>
    <w:rsid w:val="00DD19DF"/>
    <w:rsid w:val="00E64FA6"/>
    <w:rsid w:val="00E819A4"/>
    <w:rsid w:val="00F63B01"/>
    <w:rsid w:val="00F8096B"/>
    <w:rsid w:val="00F94080"/>
    <w:rsid w:val="00FF3003"/>
    <w:rsid w:val="0DED7A25"/>
    <w:rsid w:val="11C92198"/>
    <w:rsid w:val="15C64BEB"/>
    <w:rsid w:val="19857F4D"/>
    <w:rsid w:val="1B6A2401"/>
    <w:rsid w:val="1D1911F3"/>
    <w:rsid w:val="20F97F54"/>
    <w:rsid w:val="261D5DE0"/>
    <w:rsid w:val="29394632"/>
    <w:rsid w:val="2B7D5AA2"/>
    <w:rsid w:val="2C1A5C1C"/>
    <w:rsid w:val="2E905B51"/>
    <w:rsid w:val="382C53CD"/>
    <w:rsid w:val="3B1033DA"/>
    <w:rsid w:val="3D337B2E"/>
    <w:rsid w:val="3F2B17F7"/>
    <w:rsid w:val="418E6576"/>
    <w:rsid w:val="47FA7C72"/>
    <w:rsid w:val="49401766"/>
    <w:rsid w:val="53FF09B1"/>
    <w:rsid w:val="6A2A2051"/>
    <w:rsid w:val="6D116DBD"/>
    <w:rsid w:val="6E027EBC"/>
    <w:rsid w:val="7794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C881B9"/>
  <w15:docId w15:val="{BE1A5055-323C-4F5C-899E-B7CC01125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qFormat/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2A748D2-1787-4F81-BDD5-3B865D0A0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164</Words>
  <Characters>940</Characters>
  <Application>Microsoft Office Word</Application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28</cp:revision>
  <dcterms:created xsi:type="dcterms:W3CDTF">2015-08-03T10:35:00Z</dcterms:created>
  <dcterms:modified xsi:type="dcterms:W3CDTF">2025-08-20T10:26:00Z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1E9EEC7DD95140268BA7C0D7D074A7C1</vt:lpwstr>
  </property>
</Properties>
</file>